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5E36" w14:textId="77777777" w:rsidR="001E3012" w:rsidRPr="008861B3" w:rsidRDefault="00627EAA" w:rsidP="00627EAA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8861B3">
        <w:rPr>
          <w:rFonts w:ascii="宋体" w:eastAsia="宋体" w:hAnsi="宋体" w:hint="eastAsia"/>
          <w:b/>
          <w:bCs/>
          <w:sz w:val="28"/>
          <w:szCs w:val="28"/>
        </w:rPr>
        <w:t>附件2</w:t>
      </w:r>
    </w:p>
    <w:p w14:paraId="0D32FA9D" w14:textId="77777777" w:rsidR="00627EAA" w:rsidRPr="00627EAA" w:rsidRDefault="00627EAA" w:rsidP="00627EAA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27EAA">
        <w:rPr>
          <w:rFonts w:ascii="宋体" w:eastAsia="宋体" w:hAnsi="宋体" w:hint="eastAsia"/>
          <w:b/>
          <w:bCs/>
          <w:sz w:val="32"/>
          <w:szCs w:val="32"/>
        </w:rPr>
        <w:t>高级研修班</w:t>
      </w:r>
      <w:bookmarkStart w:id="0" w:name="_GoBack"/>
      <w:bookmarkEnd w:id="0"/>
      <w:r w:rsidRPr="00627EAA">
        <w:rPr>
          <w:rFonts w:ascii="宋体" w:eastAsia="宋体" w:hAnsi="宋体" w:hint="eastAsia"/>
          <w:b/>
          <w:bCs/>
          <w:sz w:val="32"/>
          <w:szCs w:val="32"/>
        </w:rPr>
        <w:t>日程安排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627EAA" w14:paraId="5E2A7AD2" w14:textId="77777777" w:rsidTr="002E439A">
        <w:tc>
          <w:tcPr>
            <w:tcW w:w="2122" w:type="dxa"/>
            <w:vAlign w:val="center"/>
          </w:tcPr>
          <w:p w14:paraId="77C506F7" w14:textId="77777777" w:rsidR="00627EAA" w:rsidRPr="00C35AED" w:rsidRDefault="00627EAA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6174" w:type="dxa"/>
            <w:vAlign w:val="center"/>
          </w:tcPr>
          <w:p w14:paraId="5CA918D5" w14:textId="77777777" w:rsidR="00627EAA" w:rsidRPr="00C35AED" w:rsidRDefault="00627EAA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研修内容</w:t>
            </w:r>
          </w:p>
        </w:tc>
      </w:tr>
      <w:tr w:rsidR="00627EAA" w14:paraId="4A736734" w14:textId="77777777" w:rsidTr="002E439A">
        <w:tc>
          <w:tcPr>
            <w:tcW w:w="2122" w:type="dxa"/>
            <w:vAlign w:val="center"/>
          </w:tcPr>
          <w:p w14:paraId="1EB6A328" w14:textId="77777777" w:rsidR="00627EAA" w:rsidRPr="00C35AED" w:rsidRDefault="00627EAA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9月9日</w:t>
            </w:r>
          </w:p>
        </w:tc>
        <w:tc>
          <w:tcPr>
            <w:tcW w:w="6174" w:type="dxa"/>
            <w:vAlign w:val="center"/>
          </w:tcPr>
          <w:p w14:paraId="5F9DF957" w14:textId="77777777" w:rsidR="00627EAA" w:rsidRPr="00C35AED" w:rsidRDefault="00627EAA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学员报到（地点：国家纳米科学中心）</w:t>
            </w:r>
          </w:p>
        </w:tc>
      </w:tr>
      <w:tr w:rsidR="007E25B3" w14:paraId="2F36BDC6" w14:textId="77777777" w:rsidTr="002E439A">
        <w:tc>
          <w:tcPr>
            <w:tcW w:w="2122" w:type="dxa"/>
            <w:vMerge w:val="restart"/>
            <w:vAlign w:val="center"/>
          </w:tcPr>
          <w:p w14:paraId="484B259C" w14:textId="77777777" w:rsidR="007E25B3" w:rsidRPr="00C35AED" w:rsidRDefault="007E25B3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9月10日</w:t>
            </w:r>
          </w:p>
        </w:tc>
        <w:tc>
          <w:tcPr>
            <w:tcW w:w="6174" w:type="dxa"/>
            <w:vAlign w:val="center"/>
          </w:tcPr>
          <w:p w14:paraId="05EEA4D9" w14:textId="77777777" w:rsidR="007E25B3" w:rsidRPr="00C35AED" w:rsidRDefault="007E25B3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开班仪式</w:t>
            </w:r>
          </w:p>
        </w:tc>
      </w:tr>
      <w:tr w:rsidR="007E25B3" w14:paraId="2B2529CF" w14:textId="77777777" w:rsidTr="002E439A">
        <w:tc>
          <w:tcPr>
            <w:tcW w:w="2122" w:type="dxa"/>
            <w:vMerge/>
            <w:vAlign w:val="center"/>
          </w:tcPr>
          <w:p w14:paraId="621B1D75" w14:textId="77777777" w:rsidR="007E25B3" w:rsidRPr="00C35AED" w:rsidRDefault="007E25B3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45460B1D" w14:textId="77777777" w:rsidR="007E25B3" w:rsidRPr="00C35AED" w:rsidRDefault="00221B4B" w:rsidP="00C35AED">
            <w:pPr>
              <w:spacing w:beforeLines="100" w:before="312" w:afterLines="100" w:after="312"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研修主题（一）：电子显微技术及应用</w:t>
            </w:r>
          </w:p>
        </w:tc>
      </w:tr>
      <w:tr w:rsidR="00627EAA" w14:paraId="217E8DFF" w14:textId="77777777" w:rsidTr="002E439A">
        <w:tc>
          <w:tcPr>
            <w:tcW w:w="2122" w:type="dxa"/>
            <w:vAlign w:val="center"/>
          </w:tcPr>
          <w:p w14:paraId="4BC1AE9C" w14:textId="77777777" w:rsidR="00627EAA" w:rsidRPr="00C35AED" w:rsidRDefault="00221B4B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9月11日</w:t>
            </w:r>
          </w:p>
        </w:tc>
        <w:tc>
          <w:tcPr>
            <w:tcW w:w="6174" w:type="dxa"/>
            <w:vAlign w:val="center"/>
          </w:tcPr>
          <w:p w14:paraId="60546A4A" w14:textId="77777777" w:rsidR="00627EAA" w:rsidRPr="00C35AED" w:rsidRDefault="00221B4B" w:rsidP="00C35AED">
            <w:pPr>
              <w:spacing w:beforeLines="100" w:before="312" w:afterLines="100" w:after="312"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研修主题（二）：</w:t>
            </w:r>
            <w:r w:rsidR="00555727" w:rsidRPr="00555727">
              <w:rPr>
                <w:rFonts w:ascii="宋体" w:eastAsia="宋体" w:hAnsi="宋体" w:hint="eastAsia"/>
                <w:sz w:val="28"/>
                <w:szCs w:val="28"/>
              </w:rPr>
              <w:t>纳米器件加工与检测技术</w:t>
            </w:r>
          </w:p>
        </w:tc>
      </w:tr>
      <w:tr w:rsidR="00627EAA" w14:paraId="32430B06" w14:textId="77777777" w:rsidTr="002E439A">
        <w:tc>
          <w:tcPr>
            <w:tcW w:w="2122" w:type="dxa"/>
            <w:vAlign w:val="center"/>
          </w:tcPr>
          <w:p w14:paraId="0F1A45CF" w14:textId="77777777" w:rsidR="00627EAA" w:rsidRPr="00C35AED" w:rsidRDefault="00221B4B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9月12日</w:t>
            </w:r>
          </w:p>
        </w:tc>
        <w:tc>
          <w:tcPr>
            <w:tcW w:w="6174" w:type="dxa"/>
            <w:vAlign w:val="center"/>
          </w:tcPr>
          <w:p w14:paraId="7DF4C553" w14:textId="77777777" w:rsidR="00627EAA" w:rsidRPr="00C35AED" w:rsidRDefault="00221B4B" w:rsidP="00C35AED">
            <w:pPr>
              <w:spacing w:beforeLines="100" w:before="312" w:afterLines="100" w:after="312"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研修主题（三）：</w:t>
            </w:r>
            <w:r w:rsidR="00555727" w:rsidRPr="00555727">
              <w:rPr>
                <w:rFonts w:ascii="宋体" w:eastAsia="宋体" w:hAnsi="宋体" w:hint="eastAsia"/>
                <w:sz w:val="28"/>
                <w:szCs w:val="28"/>
              </w:rPr>
              <w:t>纳米谱学检测技术及应用</w:t>
            </w:r>
          </w:p>
        </w:tc>
      </w:tr>
      <w:tr w:rsidR="007E25B3" w14:paraId="3600C489" w14:textId="77777777" w:rsidTr="002E439A">
        <w:tc>
          <w:tcPr>
            <w:tcW w:w="2122" w:type="dxa"/>
            <w:vMerge w:val="restart"/>
            <w:vAlign w:val="center"/>
          </w:tcPr>
          <w:p w14:paraId="510AA10C" w14:textId="77777777" w:rsidR="007E25B3" w:rsidRPr="00C35AED" w:rsidRDefault="00221B4B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9月13日</w:t>
            </w:r>
          </w:p>
        </w:tc>
        <w:tc>
          <w:tcPr>
            <w:tcW w:w="6174" w:type="dxa"/>
            <w:vAlign w:val="center"/>
          </w:tcPr>
          <w:p w14:paraId="1FD12839" w14:textId="77777777" w:rsidR="007E25B3" w:rsidRPr="00C35AED" w:rsidRDefault="00221B4B" w:rsidP="00C35AED">
            <w:pPr>
              <w:spacing w:beforeLines="100" w:before="312" w:afterLines="100" w:after="312"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研修主题（四）：</w:t>
            </w:r>
            <w:r w:rsidR="00555727" w:rsidRPr="00555727">
              <w:rPr>
                <w:rFonts w:ascii="宋体" w:eastAsia="宋体" w:hAnsi="宋体" w:hint="eastAsia"/>
                <w:sz w:val="28"/>
                <w:szCs w:val="28"/>
              </w:rPr>
              <w:t>纳米生物医学检测方法与技术</w:t>
            </w:r>
          </w:p>
        </w:tc>
      </w:tr>
      <w:tr w:rsidR="007E25B3" w14:paraId="4333EE0F" w14:textId="77777777" w:rsidTr="002E439A">
        <w:tc>
          <w:tcPr>
            <w:tcW w:w="2122" w:type="dxa"/>
            <w:vMerge/>
            <w:vAlign w:val="center"/>
          </w:tcPr>
          <w:p w14:paraId="56808D97" w14:textId="77777777" w:rsidR="007E25B3" w:rsidRPr="00C35AED" w:rsidRDefault="007E25B3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174" w:type="dxa"/>
            <w:vAlign w:val="center"/>
          </w:tcPr>
          <w:p w14:paraId="1CC4C12F" w14:textId="77777777" w:rsidR="007E25B3" w:rsidRPr="00C35AED" w:rsidRDefault="00A46848" w:rsidP="00C35AED">
            <w:pPr>
              <w:spacing w:beforeLines="100" w:before="312" w:afterLines="100" w:after="312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结业仪式</w:t>
            </w:r>
          </w:p>
        </w:tc>
      </w:tr>
    </w:tbl>
    <w:p w14:paraId="3A4081F4" w14:textId="77777777" w:rsidR="00627EAA" w:rsidRPr="00627EAA" w:rsidRDefault="00627EAA" w:rsidP="00627EAA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sectPr w:rsidR="00627EAA" w:rsidRPr="0062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0836" w14:textId="77777777" w:rsidR="00053F40" w:rsidRDefault="00053F40" w:rsidP="00555727">
      <w:r>
        <w:separator/>
      </w:r>
    </w:p>
  </w:endnote>
  <w:endnote w:type="continuationSeparator" w:id="0">
    <w:p w14:paraId="0B956612" w14:textId="77777777" w:rsidR="00053F40" w:rsidRDefault="00053F40" w:rsidP="0055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53FF" w14:textId="77777777" w:rsidR="00053F40" w:rsidRDefault="00053F40" w:rsidP="00555727">
      <w:r>
        <w:separator/>
      </w:r>
    </w:p>
  </w:footnote>
  <w:footnote w:type="continuationSeparator" w:id="0">
    <w:p w14:paraId="76287A8D" w14:textId="77777777" w:rsidR="00053F40" w:rsidRDefault="00053F40" w:rsidP="0055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F"/>
    <w:rsid w:val="00053F40"/>
    <w:rsid w:val="000D4799"/>
    <w:rsid w:val="00184AC9"/>
    <w:rsid w:val="001E3012"/>
    <w:rsid w:val="00221B4B"/>
    <w:rsid w:val="00243914"/>
    <w:rsid w:val="002B7E2D"/>
    <w:rsid w:val="002E0767"/>
    <w:rsid w:val="002E439A"/>
    <w:rsid w:val="00422590"/>
    <w:rsid w:val="004242B7"/>
    <w:rsid w:val="00443260"/>
    <w:rsid w:val="0045616D"/>
    <w:rsid w:val="00555727"/>
    <w:rsid w:val="005F02FE"/>
    <w:rsid w:val="00627EAA"/>
    <w:rsid w:val="006E2ED6"/>
    <w:rsid w:val="007563E7"/>
    <w:rsid w:val="00786A78"/>
    <w:rsid w:val="007C28AD"/>
    <w:rsid w:val="007E25B3"/>
    <w:rsid w:val="00845A7F"/>
    <w:rsid w:val="00866D64"/>
    <w:rsid w:val="0088068E"/>
    <w:rsid w:val="008861B3"/>
    <w:rsid w:val="0099533E"/>
    <w:rsid w:val="009D0E65"/>
    <w:rsid w:val="009D16EE"/>
    <w:rsid w:val="00A0533C"/>
    <w:rsid w:val="00A46848"/>
    <w:rsid w:val="00A53B58"/>
    <w:rsid w:val="00B0635C"/>
    <w:rsid w:val="00B57C1F"/>
    <w:rsid w:val="00B92A60"/>
    <w:rsid w:val="00BE0303"/>
    <w:rsid w:val="00C35AED"/>
    <w:rsid w:val="00D519D7"/>
    <w:rsid w:val="00D86ACC"/>
    <w:rsid w:val="00DB4784"/>
    <w:rsid w:val="00E621D0"/>
    <w:rsid w:val="00E6739F"/>
    <w:rsid w:val="00E843C5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6399D"/>
  <w15:chartTrackingRefBased/>
  <w15:docId w15:val="{B6B9D2FF-AABB-4D72-841E-C331829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16E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D16EE"/>
  </w:style>
  <w:style w:type="table" w:styleId="a5">
    <w:name w:val="Table Grid"/>
    <w:basedOn w:val="a1"/>
    <w:uiPriority w:val="39"/>
    <w:rsid w:val="001E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5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572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5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董凤良</dc:creator>
  <cp:keywords/>
  <dc:description/>
  <cp:lastModifiedBy>NTKO</cp:lastModifiedBy>
  <cp:revision>6</cp:revision>
  <cp:lastPrinted>2024-08-14T05:41:00Z</cp:lastPrinted>
  <dcterms:created xsi:type="dcterms:W3CDTF">2024-08-14T03:01:00Z</dcterms:created>
  <dcterms:modified xsi:type="dcterms:W3CDTF">2024-08-22T02:53:00Z</dcterms:modified>
</cp:coreProperties>
</file>